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7E" w:rsidRDefault="00C20A7E" w:rsidP="00C20A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:rsidR="00C20A7E" w:rsidRDefault="00C20A7E" w:rsidP="00C20A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(должность, Ф.И.О. руководителя)</w:t>
      </w:r>
    </w:p>
    <w:p w:rsidR="00C20A7E" w:rsidRDefault="00C20A7E" w:rsidP="00C20A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:rsidR="00C20A7E" w:rsidRDefault="00C20A7E" w:rsidP="00C20A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(наименование работодателя)</w:t>
      </w:r>
    </w:p>
    <w:p w:rsidR="00C20A7E" w:rsidRDefault="00C20A7E" w:rsidP="00C20A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адрес: ________________________________</w:t>
      </w:r>
    </w:p>
    <w:p w:rsidR="00C20A7E" w:rsidRDefault="00C20A7E" w:rsidP="00C20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20A7E" w:rsidRDefault="00C20A7E" w:rsidP="00C20A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____________________________________</w:t>
      </w:r>
    </w:p>
    <w:p w:rsidR="00C20A7E" w:rsidRDefault="00C20A7E" w:rsidP="00C20A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(должность, Ф.И.О. работника)</w:t>
      </w:r>
    </w:p>
    <w:p w:rsidR="00C20A7E" w:rsidRDefault="00C20A7E" w:rsidP="00C20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A7E" w:rsidRDefault="00C20A7E" w:rsidP="00C20A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Заявление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0A7E" w:rsidRDefault="00C20A7E" w:rsidP="00C20A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предоставлении отпуска без сохранения заработной платы</w:t>
      </w:r>
    </w:p>
    <w:p w:rsidR="00C20A7E" w:rsidRDefault="00C20A7E" w:rsidP="00C20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A7E" w:rsidRDefault="00C20A7E" w:rsidP="00C20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ст. 128 </w:t>
      </w:r>
      <w:r>
        <w:rPr>
          <w:rFonts w:ascii="Arial" w:hAnsi="Arial" w:cs="Arial"/>
          <w:sz w:val="20"/>
          <w:szCs w:val="20"/>
        </w:rPr>
        <w:t>Трудового кодекса Российской Федерации прошу предоставить мне отпуск без сохранения заработной платы сроком на _____ календарных дней с "__"___________ ____ г. по уважительны</w:t>
      </w:r>
      <w:r>
        <w:rPr>
          <w:rFonts w:ascii="Arial" w:hAnsi="Arial" w:cs="Arial"/>
          <w:sz w:val="20"/>
          <w:szCs w:val="20"/>
        </w:rPr>
        <w:t>м причинам</w:t>
      </w:r>
      <w:r>
        <w:rPr>
          <w:rFonts w:ascii="Arial" w:hAnsi="Arial" w:cs="Arial"/>
          <w:sz w:val="20"/>
          <w:szCs w:val="20"/>
        </w:rPr>
        <w:t>, а именно: ________________________________.</w:t>
      </w:r>
    </w:p>
    <w:p w:rsidR="00C20A7E" w:rsidRDefault="00C20A7E" w:rsidP="00C20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A7E" w:rsidRDefault="00C20A7E" w:rsidP="00C20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 докум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енты, подтверждающие указанные обстоятельства.</w:t>
      </w:r>
    </w:p>
    <w:p w:rsidR="00C20A7E" w:rsidRDefault="00C20A7E" w:rsidP="00C20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A7E" w:rsidRDefault="00C20A7E" w:rsidP="00C20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"__"___________ ____ г.</w:t>
      </w:r>
    </w:p>
    <w:p w:rsidR="00C20A7E" w:rsidRDefault="00C20A7E" w:rsidP="00C20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A7E" w:rsidRDefault="00C20A7E" w:rsidP="00C20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Заявитель:</w:t>
      </w:r>
    </w:p>
    <w:p w:rsidR="00C20A7E" w:rsidRDefault="00C20A7E" w:rsidP="00C20A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______________/___________________ </w:t>
      </w:r>
      <w:r>
        <w:rPr>
          <w:rFonts w:ascii="Arial" w:hAnsi="Arial" w:cs="Arial"/>
          <w:i/>
          <w:iCs/>
          <w:sz w:val="20"/>
          <w:szCs w:val="20"/>
        </w:rPr>
        <w:t>(подпись/Ф.И.О.)</w:t>
      </w:r>
    </w:p>
    <w:p w:rsidR="00C20A7E" w:rsidRDefault="00C20A7E" w:rsidP="00C20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A7E" w:rsidRDefault="00C20A7E" w:rsidP="00C20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74FA7" w:rsidRDefault="00174FA7"/>
    <w:sectPr w:rsidR="00174FA7" w:rsidSect="002B7AC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7E"/>
    <w:rsid w:val="00174FA7"/>
    <w:rsid w:val="00C2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B1B8"/>
  <w15:chartTrackingRefBased/>
  <w15:docId w15:val="{85B9CDB4-DCE5-45F4-8F7B-23298328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2020-03-22T16:55:00Z</dcterms:created>
  <dcterms:modified xsi:type="dcterms:W3CDTF">2020-03-22T16:58:00Z</dcterms:modified>
</cp:coreProperties>
</file>